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8F50" w14:textId="41C6FC24" w:rsidR="007B55DC" w:rsidRDefault="007B55DC" w:rsidP="00EC6D2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C6D20">
        <w:rPr>
          <w:rFonts w:ascii="Times New Roman" w:hAnsi="Times New Roman" w:cs="Times New Roman"/>
          <w:b/>
          <w:bCs/>
          <w:sz w:val="28"/>
          <w:szCs w:val="28"/>
        </w:rPr>
        <w:t>Scientific Committee</w:t>
      </w:r>
    </w:p>
    <w:p w14:paraId="1AC3073A" w14:textId="77777777" w:rsidR="00860D0A" w:rsidRPr="00EC6D20" w:rsidRDefault="00860D0A" w:rsidP="00860D0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Dr. Suzana Guxholli – Barleti University, Albania</w:t>
      </w:r>
    </w:p>
    <w:p w14:paraId="31479F63" w14:textId="77777777" w:rsidR="00860D0A" w:rsidRPr="00EC6D20" w:rsidRDefault="00860D0A" w:rsidP="00860D0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Dr. Aleksandër Xhuvani – Barleti University, Albania</w:t>
      </w:r>
    </w:p>
    <w:p w14:paraId="137573F9" w14:textId="77777777" w:rsidR="00860D0A" w:rsidRPr="00EC6D20" w:rsidRDefault="00860D0A" w:rsidP="00860D0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Dr. Artan Shyti – Barleti University, Albania</w:t>
      </w:r>
    </w:p>
    <w:p w14:paraId="25284572" w14:textId="77777777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Maria Attard – University of Malta, Malta</w:t>
      </w:r>
    </w:p>
    <w:p w14:paraId="2AC21EA9" w14:textId="77777777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Barbara Deserio – University of Foggia, Italy</w:t>
      </w:r>
    </w:p>
    <w:p w14:paraId="1CF5615B" w14:textId="741F019F" w:rsidR="009F5BAF" w:rsidRP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Prof. Habib Hamam, </w:t>
      </w:r>
      <w:proofErr w:type="gramStart"/>
      <w:r w:rsidRPr="00EC6D20">
        <w:rPr>
          <w:rFonts w:ascii="Times New Roman" w:hAnsi="Times New Roman" w:cs="Times New Roman"/>
        </w:rPr>
        <w:t>P.Eng</w:t>
      </w:r>
      <w:proofErr w:type="gramEnd"/>
      <w:r w:rsidRPr="00EC6D20">
        <w:rPr>
          <w:rFonts w:ascii="Times New Roman" w:hAnsi="Times New Roman" w:cs="Times New Roman"/>
        </w:rPr>
        <w:t>, PhD, HDR – Universit</w:t>
      </w:r>
      <w:r w:rsidR="00C13507" w:rsidRPr="00EC6D20">
        <w:rPr>
          <w:rFonts w:ascii="Times New Roman" w:hAnsi="Times New Roman" w:cs="Times New Roman"/>
        </w:rPr>
        <w:t>y of</w:t>
      </w:r>
      <w:r w:rsidRPr="00EC6D20">
        <w:rPr>
          <w:rFonts w:ascii="Times New Roman" w:hAnsi="Times New Roman" w:cs="Times New Roman"/>
        </w:rPr>
        <w:t xml:space="preserve"> Moncton, Canada</w:t>
      </w:r>
    </w:p>
    <w:p w14:paraId="5195522C" w14:textId="77777777" w:rsidR="00EC6D20" w:rsidRDefault="00385DA7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Dr. Evda Vevecka – Barleti University, Albania</w:t>
      </w:r>
    </w:p>
    <w:p w14:paraId="526FF510" w14:textId="77777777" w:rsidR="00C62CC4" w:rsidRPr="00EC6D20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Lucia Monacis – University of Foggia, Italy</w:t>
      </w:r>
    </w:p>
    <w:p w14:paraId="36ADC738" w14:textId="687E53CC" w:rsidR="001E03E0" w:rsidRPr="00EC6D20" w:rsidRDefault="001E03E0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Dr. Erinda Lika – Agricultural University of Tirana, Albania</w:t>
      </w:r>
    </w:p>
    <w:p w14:paraId="61F201B3" w14:textId="77777777" w:rsidR="001B518A" w:rsidRPr="00EC6D20" w:rsidRDefault="001B518A" w:rsidP="001B518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Dr. Fatbardh Sallaku – Agricultural University of Tirana, Albania</w:t>
      </w:r>
    </w:p>
    <w:p w14:paraId="194F07F5" w14:textId="77777777" w:rsidR="00C62CC4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Paola Palladino – University of Foggia, Italy</w:t>
      </w:r>
    </w:p>
    <w:p w14:paraId="4865F742" w14:textId="77777777" w:rsidR="001B518A" w:rsidRPr="00EC6D20" w:rsidRDefault="001B518A" w:rsidP="001B518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Dr</w:t>
      </w:r>
      <w:r>
        <w:rPr>
          <w:rFonts w:ascii="Times New Roman" w:hAnsi="Times New Roman" w:cs="Times New Roman"/>
        </w:rPr>
        <w:t>.</w:t>
      </w:r>
      <w:r w:rsidRPr="00EC6D20">
        <w:rPr>
          <w:rFonts w:ascii="Times New Roman" w:hAnsi="Times New Roman" w:cs="Times New Roman"/>
        </w:rPr>
        <w:t xml:space="preserve"> Osman Metalla – University “Aleksandër Moisiu” Durrës, Albania</w:t>
      </w:r>
    </w:p>
    <w:p w14:paraId="0C019115" w14:textId="77777777" w:rsidR="001B518A" w:rsidRPr="00EC6D20" w:rsidRDefault="001B518A" w:rsidP="001B518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Dr. Aurela Saliaj – University “Ismail Qemali”, Vlora, Albania</w:t>
      </w:r>
    </w:p>
    <w:p w14:paraId="7562AB6E" w14:textId="77777777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Franco Ernesto Rubino – University of Calabria, Italy</w:t>
      </w:r>
      <w:r w:rsidR="008D3B53" w:rsidRPr="00EC6D20">
        <w:rPr>
          <w:rFonts w:ascii="Times New Roman" w:hAnsi="Times New Roman" w:cs="Times New Roman"/>
        </w:rPr>
        <w:t xml:space="preserve"> </w:t>
      </w:r>
    </w:p>
    <w:p w14:paraId="6168DF7B" w14:textId="1CC28954" w:rsidR="001E03E0" w:rsidRPr="00EC6D20" w:rsidRDefault="001E03E0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Prof. Dr. Lorenc Ekonomi – University “Fan </w:t>
      </w:r>
      <w:proofErr w:type="gramStart"/>
      <w:r w:rsidRPr="00EC6D20">
        <w:rPr>
          <w:rFonts w:ascii="Times New Roman" w:hAnsi="Times New Roman" w:cs="Times New Roman"/>
        </w:rPr>
        <w:t>S.Noli</w:t>
      </w:r>
      <w:proofErr w:type="gramEnd"/>
      <w:r w:rsidRPr="00EC6D20">
        <w:rPr>
          <w:rFonts w:ascii="Times New Roman" w:hAnsi="Times New Roman" w:cs="Times New Roman"/>
        </w:rPr>
        <w:t>” Korça, Albania</w:t>
      </w:r>
    </w:p>
    <w:p w14:paraId="0E42C604" w14:textId="77777777" w:rsidR="001B518A" w:rsidRDefault="001B518A" w:rsidP="001B518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Dr. Jaho Cana – University “Eqerem Çabej”, Gjirokastra, Albania</w:t>
      </w:r>
    </w:p>
    <w:p w14:paraId="391AFAFC" w14:textId="7F68BBA6" w:rsidR="009F5BAF" w:rsidRPr="00EC6D20" w:rsidRDefault="009F5BAF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Semiha Loca – Barleti University, Albania</w:t>
      </w:r>
    </w:p>
    <w:p w14:paraId="6FF486F9" w14:textId="43CCFD39" w:rsidR="009F5BAF" w:rsidRPr="00EC6D20" w:rsidRDefault="009F5BAF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Arbi Agalliu – Barleti University, Albania</w:t>
      </w:r>
    </w:p>
    <w:p w14:paraId="42C04E55" w14:textId="55C68F72" w:rsidR="00331896" w:rsidRPr="00EC6D20" w:rsidRDefault="00331896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Saimir Kristo – Barleti University, Albania</w:t>
      </w:r>
    </w:p>
    <w:p w14:paraId="4451FC80" w14:textId="77777777" w:rsidR="00C62CC4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Andrea Carteny – Sapienza University of Rome, Italy</w:t>
      </w:r>
    </w:p>
    <w:p w14:paraId="5279DA08" w14:textId="041D6820" w:rsidR="00331896" w:rsidRPr="00EC6D20" w:rsidRDefault="00EE55D9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Etleva Dobjani – Barleti University, Albania</w:t>
      </w:r>
    </w:p>
    <w:p w14:paraId="15B20096" w14:textId="395C44C8" w:rsidR="00331896" w:rsidRPr="00EC6D20" w:rsidRDefault="00331896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Elizabeta Imeraj – Barleti University, Albania</w:t>
      </w:r>
    </w:p>
    <w:p w14:paraId="68A20A1B" w14:textId="77777777" w:rsidR="00C62CC4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</w:t>
      </w:r>
      <w:r w:rsidRPr="000258A7">
        <w:rPr>
          <w:rFonts w:ascii="Times New Roman" w:hAnsi="Times New Roman" w:cs="Times New Roman"/>
        </w:rPr>
        <w:t>Francesca Romana Lenzi</w:t>
      </w:r>
      <w:r>
        <w:rPr>
          <w:rFonts w:ascii="Times New Roman" w:hAnsi="Times New Roman" w:cs="Times New Roman"/>
        </w:rPr>
        <w:t xml:space="preserve"> </w:t>
      </w:r>
      <w:r w:rsidRPr="00EC6D20">
        <w:rPr>
          <w:rFonts w:ascii="Times New Roman" w:hAnsi="Times New Roman" w:cs="Times New Roman"/>
        </w:rPr>
        <w:t>– Sapienza University of Rome, Italy</w:t>
      </w:r>
    </w:p>
    <w:p w14:paraId="1E88FB8B" w14:textId="77777777" w:rsidR="00385DA7" w:rsidRPr="00EC6D20" w:rsidRDefault="00385DA7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Robert Gjedia – Barleti University, Albania</w:t>
      </w:r>
    </w:p>
    <w:p w14:paraId="6873FB49" w14:textId="77777777" w:rsidR="00C62CC4" w:rsidRPr="00EC6D20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Aelita Mani – Barleti University, Albania</w:t>
      </w:r>
    </w:p>
    <w:p w14:paraId="25F396F7" w14:textId="3D9E021C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Annamaria Fiore – Regional Agency for Technology and </w:t>
      </w:r>
      <w:r w:rsidR="00EC6D20" w:rsidRPr="00EC6D20">
        <w:rPr>
          <w:rFonts w:ascii="Times New Roman" w:hAnsi="Times New Roman" w:cs="Times New Roman"/>
        </w:rPr>
        <w:t>Innovation,</w:t>
      </w:r>
      <w:r w:rsidRPr="00EC6D20">
        <w:rPr>
          <w:rFonts w:ascii="Times New Roman" w:hAnsi="Times New Roman" w:cs="Times New Roman"/>
        </w:rPr>
        <w:t xml:space="preserve"> Italy</w:t>
      </w:r>
    </w:p>
    <w:p w14:paraId="28749ACD" w14:textId="77777777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Roberto Goffredo – University of Foggia, Italy</w:t>
      </w:r>
    </w:p>
    <w:p w14:paraId="1BDA70B6" w14:textId="77777777" w:rsidR="00C62CC4" w:rsidRPr="00EC6D20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Lila Shundi – Barleti University, Albania</w:t>
      </w:r>
    </w:p>
    <w:p w14:paraId="4582C7EA" w14:textId="77777777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Vittoria Bosna – University of Bari, Italy</w:t>
      </w:r>
    </w:p>
    <w:p w14:paraId="314F5169" w14:textId="77777777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lastRenderedPageBreak/>
        <w:t>Assoc. Prof. Maurizio Rija – University of Calabria, Italy</w:t>
      </w:r>
    </w:p>
    <w:p w14:paraId="20F53C75" w14:textId="77777777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Jordi Ripollés – Jaume I University, Spain</w:t>
      </w:r>
    </w:p>
    <w:p w14:paraId="11FB790C" w14:textId="2292DE1A" w:rsidR="003B1B94" w:rsidRDefault="003B1B94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Assoc. Pof. Rezart Prifti </w:t>
      </w:r>
      <w:r w:rsidRPr="00EC6D20">
        <w:rPr>
          <w:rFonts w:ascii="Times New Roman" w:hAnsi="Times New Roman" w:cs="Times New Roman"/>
        </w:rPr>
        <w:t>– Barleti University, Albania</w:t>
      </w:r>
    </w:p>
    <w:p w14:paraId="27FE9DBB" w14:textId="77777777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Maria Antonella Sardelli – University of Foggia, Italy</w:t>
      </w:r>
    </w:p>
    <w:p w14:paraId="20ACC99F" w14:textId="77777777" w:rsidR="00C62CC4" w:rsidRPr="00EC6D20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Romina Koto – Agricultural University of Tirana, Albania</w:t>
      </w:r>
    </w:p>
    <w:p w14:paraId="1FBFA99D" w14:textId="77777777" w:rsidR="00C62CC4" w:rsidRPr="00EC6D20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Eli Vyshka – University “Aleksandër Moisiu” Durrës, Albania</w:t>
      </w:r>
    </w:p>
    <w:p w14:paraId="3A567DBA" w14:textId="77777777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Gabriele Tedeschi – Jaume I University, Spain</w:t>
      </w:r>
    </w:p>
    <w:p w14:paraId="09C2BBDC" w14:textId="2322142D" w:rsidR="001E03E0" w:rsidRP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</w:t>
      </w:r>
      <w:r w:rsidR="005D1303" w:rsidRPr="00EC6D20">
        <w:rPr>
          <w:rFonts w:ascii="Times New Roman" w:hAnsi="Times New Roman" w:cs="Times New Roman"/>
        </w:rPr>
        <w:t xml:space="preserve">M. </w:t>
      </w:r>
      <w:r w:rsidRPr="00EC6D20">
        <w:rPr>
          <w:rFonts w:ascii="Times New Roman" w:hAnsi="Times New Roman" w:cs="Times New Roman"/>
        </w:rPr>
        <w:t>Bora Uzuner</w:t>
      </w:r>
      <w:r w:rsidR="005D1303" w:rsidRPr="00EC6D20">
        <w:rPr>
          <w:rFonts w:ascii="Times New Roman" w:hAnsi="Times New Roman" w:cs="Times New Roman"/>
        </w:rPr>
        <w:t xml:space="preserve"> </w:t>
      </w:r>
      <w:r w:rsidRPr="00EC6D20">
        <w:rPr>
          <w:rFonts w:ascii="Times New Roman" w:hAnsi="Times New Roman" w:cs="Times New Roman"/>
        </w:rPr>
        <w:t>– Bandırma Onyedi Eylül University, Turkey</w:t>
      </w:r>
      <w:r w:rsidR="008D3B53" w:rsidRPr="00EC6D20">
        <w:rPr>
          <w:rFonts w:ascii="Times New Roman" w:hAnsi="Times New Roman" w:cs="Times New Roman"/>
        </w:rPr>
        <w:t xml:space="preserve">  </w:t>
      </w:r>
    </w:p>
    <w:p w14:paraId="11D90960" w14:textId="19E67BA4" w:rsidR="001E03E0" w:rsidRPr="00EC6D20" w:rsidRDefault="001E03E0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Lorena Zeqo – University “Fan </w:t>
      </w:r>
      <w:proofErr w:type="gramStart"/>
      <w:r w:rsidRPr="00EC6D20">
        <w:rPr>
          <w:rFonts w:ascii="Times New Roman" w:hAnsi="Times New Roman" w:cs="Times New Roman"/>
        </w:rPr>
        <w:t>S.Noli</w:t>
      </w:r>
      <w:proofErr w:type="gramEnd"/>
      <w:r w:rsidRPr="00EC6D20">
        <w:rPr>
          <w:rFonts w:ascii="Times New Roman" w:hAnsi="Times New Roman" w:cs="Times New Roman"/>
        </w:rPr>
        <w:t>” Korça, Albania</w:t>
      </w:r>
    </w:p>
    <w:p w14:paraId="124E4A65" w14:textId="77777777" w:rsidR="00FC6705" w:rsidRPr="00EC6D20" w:rsidRDefault="00FC6705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Lorenc Kociu – University “Eqerem Çabej”, Gjirokastra, Albania</w:t>
      </w:r>
    </w:p>
    <w:p w14:paraId="5C7DE77F" w14:textId="6C87E9BB" w:rsidR="00FC6705" w:rsidRDefault="00FC6705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Frosina Londo – University “Ismail Qemali”, Vlora, Albania</w:t>
      </w:r>
    </w:p>
    <w:p w14:paraId="293A15A8" w14:textId="4E994656" w:rsidR="001F37A8" w:rsidRDefault="001F37A8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</w:t>
      </w:r>
      <w:r w:rsidRPr="001F37A8">
        <w:rPr>
          <w:rFonts w:ascii="Times New Roman" w:hAnsi="Times New Roman" w:cs="Times New Roman"/>
        </w:rPr>
        <w:t>Angelo Basta - Università eCampus, Italy </w:t>
      </w:r>
    </w:p>
    <w:p w14:paraId="1F872CAC" w14:textId="31458FB8" w:rsidR="003B1B94" w:rsidRPr="00EC6D20" w:rsidRDefault="003B1B94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Assoc. Prof. Blerina Beqaj </w:t>
      </w:r>
      <w:r w:rsidRPr="00EC6D20">
        <w:rPr>
          <w:rFonts w:ascii="Times New Roman" w:hAnsi="Times New Roman" w:cs="Times New Roman"/>
        </w:rPr>
        <w:t>– University</w:t>
      </w:r>
      <w:r>
        <w:rPr>
          <w:rFonts w:ascii="Times New Roman" w:hAnsi="Times New Roman" w:cs="Times New Roman"/>
        </w:rPr>
        <w:t xml:space="preserve"> of Tirana</w:t>
      </w:r>
      <w:r w:rsidRPr="00EC6D20">
        <w:rPr>
          <w:rFonts w:ascii="Times New Roman" w:hAnsi="Times New Roman" w:cs="Times New Roman"/>
        </w:rPr>
        <w:t>, Albania</w:t>
      </w:r>
    </w:p>
    <w:p w14:paraId="1FDF7E79" w14:textId="351E93E9" w:rsidR="00FC6705" w:rsidRPr="00EC6D20" w:rsidRDefault="00FC6705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Majlinda Zahaj – University “Ismail Qemali”, Vlora, Albania</w:t>
      </w:r>
    </w:p>
    <w:p w14:paraId="7069D2A8" w14:textId="37ED23C5" w:rsidR="001F37A8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Dr. Pietro Iaquinta – University of Calabria, Italy </w:t>
      </w:r>
    </w:p>
    <w:p w14:paraId="26C36DB8" w14:textId="77777777" w:rsidR="001F37A8" w:rsidRPr="00EC6D20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Dr. Artan Pogoni – Barleti University, Albania</w:t>
      </w:r>
    </w:p>
    <w:p w14:paraId="3254FAE5" w14:textId="77777777" w:rsidR="001F37A8" w:rsidRPr="00EC6D20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Dr. Jorida Rustemi – Barleti University, Albania</w:t>
      </w:r>
    </w:p>
    <w:p w14:paraId="0129EEE0" w14:textId="77777777" w:rsidR="001F37A8" w:rsidRPr="00EC6D20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Dr. Jorida Shahinas – Barleti University, Albania</w:t>
      </w:r>
    </w:p>
    <w:p w14:paraId="40BDA605" w14:textId="77777777" w:rsidR="001F37A8" w:rsidRPr="00EC6D20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Dr. Stela Sefa – University “Aleksandër Moisiu” Durrës, Albania</w:t>
      </w:r>
    </w:p>
    <w:p w14:paraId="4696F2D2" w14:textId="77777777" w:rsidR="001F37A8" w:rsidRPr="00EC6D20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Dr. Aida Mosko – University “Fan </w:t>
      </w:r>
      <w:proofErr w:type="gramStart"/>
      <w:r w:rsidRPr="00EC6D20">
        <w:rPr>
          <w:rFonts w:ascii="Times New Roman" w:hAnsi="Times New Roman" w:cs="Times New Roman"/>
        </w:rPr>
        <w:t>S.Noli</w:t>
      </w:r>
      <w:proofErr w:type="gramEnd"/>
      <w:r w:rsidRPr="00EC6D20">
        <w:rPr>
          <w:rFonts w:ascii="Times New Roman" w:hAnsi="Times New Roman" w:cs="Times New Roman"/>
        </w:rPr>
        <w:t>” Korça, Albania</w:t>
      </w:r>
    </w:p>
    <w:p w14:paraId="27EE41E6" w14:textId="77777777" w:rsidR="001F37A8" w:rsidRPr="00EC6D20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Dr. Robert Çelo – University “Eqerem Çabej”, Gjirokastra, Albania</w:t>
      </w:r>
    </w:p>
    <w:p w14:paraId="7A62E5B3" w14:textId="77777777" w:rsidR="001F37A8" w:rsidRPr="00EC6D20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Dr. Florina Pazari – Barleti University, Albania</w:t>
      </w:r>
    </w:p>
    <w:p w14:paraId="3F12F95E" w14:textId="77777777" w:rsidR="001F37A8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Dr. Gerdi Papa – Barleti University, Albania</w:t>
      </w:r>
    </w:p>
    <w:p w14:paraId="66AA5614" w14:textId="77777777" w:rsidR="00452F41" w:rsidRDefault="00452F41" w:rsidP="00452F4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Ph.D. Maria Buonarota – University of Foggia, Italy</w:t>
      </w:r>
    </w:p>
    <w:p w14:paraId="2B907D39" w14:textId="49062663" w:rsidR="00C62CC4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Ph</w:t>
      </w:r>
      <w:r w:rsidR="001F37A8">
        <w:rPr>
          <w:rFonts w:ascii="Times New Roman" w:hAnsi="Times New Roman" w:cs="Times New Roman"/>
        </w:rPr>
        <w:t>.</w:t>
      </w:r>
      <w:r w:rsidRPr="00EC6D20">
        <w:rPr>
          <w:rFonts w:ascii="Times New Roman" w:hAnsi="Times New Roman" w:cs="Times New Roman"/>
        </w:rPr>
        <w:t>D. Kejda Nuhu – Barleti University, Albania</w:t>
      </w:r>
    </w:p>
    <w:p w14:paraId="3DF6B985" w14:textId="77777777" w:rsidR="00C62CC4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Ph.D. Viola Gjylbegaj – University of Abu Dhabi, United Arab Emirates</w:t>
      </w:r>
    </w:p>
    <w:p w14:paraId="567FBC37" w14:textId="2831A729" w:rsidR="00452F41" w:rsidRDefault="00452F41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Ph.D. Ada Spiru </w:t>
      </w:r>
      <w:r w:rsidRPr="00EC6D20">
        <w:rPr>
          <w:rFonts w:ascii="Times New Roman" w:hAnsi="Times New Roman" w:cs="Times New Roman"/>
        </w:rPr>
        <w:t>– Barleti University, Albania</w:t>
      </w:r>
    </w:p>
    <w:p w14:paraId="28F4ADD3" w14:textId="77777777" w:rsidR="00C62CC4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Ph.D. Jurgena Myftiu – University of Bergamo, Italy</w:t>
      </w:r>
    </w:p>
    <w:p w14:paraId="5FFCC9FF" w14:textId="77777777" w:rsidR="00452F41" w:rsidRDefault="00C62CC4" w:rsidP="00452F4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Ph</w:t>
      </w:r>
      <w:r>
        <w:rPr>
          <w:rFonts w:ascii="Times New Roman" w:hAnsi="Times New Roman" w:cs="Times New Roman"/>
        </w:rPr>
        <w:t>.</w:t>
      </w:r>
      <w:r w:rsidRPr="00EC6D20">
        <w:rPr>
          <w:rFonts w:ascii="Times New Roman" w:hAnsi="Times New Roman" w:cs="Times New Roman"/>
        </w:rPr>
        <w:t>D. Blerina Duka – Barleti University, Albania</w:t>
      </w:r>
    </w:p>
    <w:p w14:paraId="387B605B" w14:textId="48AECA98" w:rsidR="00C62CC4" w:rsidRPr="00452F41" w:rsidRDefault="00452F41" w:rsidP="00452F4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Ph.D. Antonio Forte – Centro Europa Ricerche (CER), Italy</w:t>
      </w:r>
    </w:p>
    <w:p w14:paraId="294C4814" w14:textId="29418142" w:rsidR="001F37A8" w:rsidRDefault="00C62CC4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0258A7">
        <w:rPr>
          <w:rFonts w:ascii="Times New Roman" w:hAnsi="Times New Roman" w:cs="Times New Roman"/>
        </w:rPr>
        <w:t>Ph.D. Nicola Tenerelli – University of Bari, Italy</w:t>
      </w:r>
    </w:p>
    <w:p w14:paraId="77AC6DE6" w14:textId="4891F289" w:rsidR="001F37A8" w:rsidRPr="001F37A8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Ph.D. </w:t>
      </w:r>
      <w:r w:rsidRPr="001F37A8">
        <w:rPr>
          <w:rFonts w:ascii="Times New Roman" w:hAnsi="Times New Roman" w:cs="Times New Roman"/>
        </w:rPr>
        <w:t xml:space="preserve">Armelina Lila </w:t>
      </w:r>
      <w:r w:rsidRPr="000258A7">
        <w:rPr>
          <w:rFonts w:ascii="Times New Roman" w:hAnsi="Times New Roman" w:cs="Times New Roman"/>
        </w:rPr>
        <w:t>–</w:t>
      </w:r>
      <w:r w:rsidRPr="001F37A8">
        <w:rPr>
          <w:rFonts w:ascii="Times New Roman" w:hAnsi="Times New Roman" w:cs="Times New Roman"/>
        </w:rPr>
        <w:t xml:space="preserve"> Mediterranean University, Albania</w:t>
      </w:r>
    </w:p>
    <w:sectPr w:rsidR="001F37A8" w:rsidRPr="001F3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658"/>
    <w:multiLevelType w:val="hybridMultilevel"/>
    <w:tmpl w:val="46D4A2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C0AF2"/>
    <w:multiLevelType w:val="hybridMultilevel"/>
    <w:tmpl w:val="30B2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409186">
    <w:abstractNumId w:val="1"/>
  </w:num>
  <w:num w:numId="2" w16cid:durableId="74896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DC"/>
    <w:rsid w:val="0002459E"/>
    <w:rsid w:val="000258A7"/>
    <w:rsid w:val="001B518A"/>
    <w:rsid w:val="001E03E0"/>
    <w:rsid w:val="001F37A8"/>
    <w:rsid w:val="00215C2D"/>
    <w:rsid w:val="002162F1"/>
    <w:rsid w:val="00331896"/>
    <w:rsid w:val="003779AC"/>
    <w:rsid w:val="00385DA7"/>
    <w:rsid w:val="003B0F7C"/>
    <w:rsid w:val="003B1B94"/>
    <w:rsid w:val="00443F39"/>
    <w:rsid w:val="00452F41"/>
    <w:rsid w:val="004A7FC2"/>
    <w:rsid w:val="0054674B"/>
    <w:rsid w:val="005D1303"/>
    <w:rsid w:val="0064579F"/>
    <w:rsid w:val="0065251A"/>
    <w:rsid w:val="0075406E"/>
    <w:rsid w:val="007B55DC"/>
    <w:rsid w:val="007F07DD"/>
    <w:rsid w:val="00860D0A"/>
    <w:rsid w:val="00877AC1"/>
    <w:rsid w:val="008D3B53"/>
    <w:rsid w:val="008D6FAE"/>
    <w:rsid w:val="009241D1"/>
    <w:rsid w:val="009F5BAF"/>
    <w:rsid w:val="00B13994"/>
    <w:rsid w:val="00B23406"/>
    <w:rsid w:val="00C13507"/>
    <w:rsid w:val="00C45AFD"/>
    <w:rsid w:val="00C62CC4"/>
    <w:rsid w:val="00CA6768"/>
    <w:rsid w:val="00D77B11"/>
    <w:rsid w:val="00EC6D20"/>
    <w:rsid w:val="00EE55D9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AAE80"/>
  <w15:chartTrackingRefBased/>
  <w15:docId w15:val="{B59F2BF6-1812-472C-97D9-9A94A2F2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5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5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5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B5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5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5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5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5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Besarta Tafa</dc:creator>
  <cp:keywords/>
  <dc:description/>
  <cp:lastModifiedBy>Besarta Tafa</cp:lastModifiedBy>
  <cp:revision>19</cp:revision>
  <dcterms:created xsi:type="dcterms:W3CDTF">2026-02-02T08:58:00Z</dcterms:created>
  <dcterms:modified xsi:type="dcterms:W3CDTF">2026-02-23T15:06:00Z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41de9c22-eafc-4b48-8e59-da645d39e81a</vt:lpwstr>
  </property>
</Properties>
</file>